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32E4DF" w14:textId="3D6D6874" w:rsidR="00FA06F1" w:rsidRDefault="00602333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5F1117E" wp14:editId="6AFB91F3">
                <wp:simplePos x="0" y="0"/>
                <wp:positionH relativeFrom="margin">
                  <wp:posOffset>1122045</wp:posOffset>
                </wp:positionH>
                <wp:positionV relativeFrom="paragraph">
                  <wp:posOffset>16510</wp:posOffset>
                </wp:positionV>
                <wp:extent cx="5665470" cy="567690"/>
                <wp:effectExtent l="19050" t="19050" r="11430" b="22860"/>
                <wp:wrapNone/>
                <wp:docPr id="291933842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5470" cy="56769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EE0000"/>
                          </a:solidFill>
                        </a:ln>
                      </wps:spPr>
                      <wps:txbx>
                        <w:txbxContent>
                          <w:p w14:paraId="687E29FC" w14:textId="501111AE" w:rsidR="00FA06F1" w:rsidRPr="00602333" w:rsidRDefault="00FA06F1" w:rsidP="00FA06F1">
                            <w:pPr>
                              <w:jc w:val="center"/>
                              <w:rPr>
                                <w:b/>
                                <w:noProof/>
                                <w:sz w:val="48"/>
                                <w:szCs w:val="4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02333">
                              <w:rPr>
                                <w:b/>
                                <w:noProof/>
                                <w:sz w:val="48"/>
                                <w:szCs w:val="4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FELICITATIONS à nos Championnes</w:t>
                            </w:r>
                            <w:r w:rsidR="00F54B24" w:rsidRPr="00602333">
                              <w:rPr>
                                <w:b/>
                                <w:noProof/>
                                <w:sz w:val="48"/>
                                <w:szCs w:val="4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F1117E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88.35pt;margin-top:1.3pt;width:446.1pt;height:44.7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" filled="f" strokecolor="#e00" strokeweight="3pt">
                <v:textbox>
                  <w:txbxContent>
                    <w:p w14:paraId="687E29FC" w14:textId="501111AE" w:rsidR="00FA06F1" w:rsidRPr="00602333" w:rsidRDefault="00FA06F1" w:rsidP="00FA06F1">
                      <w:pPr>
                        <w:jc w:val="center"/>
                        <w:rPr>
                          <w:b/>
                          <w:noProof/>
                          <w:sz w:val="48"/>
                          <w:szCs w:val="4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02333">
                        <w:rPr>
                          <w:b/>
                          <w:noProof/>
                          <w:sz w:val="48"/>
                          <w:szCs w:val="4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FELICITATIONS à nos Championnes</w:t>
                      </w:r>
                      <w:r w:rsidR="00F54B24" w:rsidRPr="00602333">
                        <w:rPr>
                          <w:b/>
                          <w:noProof/>
                          <w:sz w:val="48"/>
                          <w:szCs w:val="4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 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18BF47F" w14:textId="04FC6EB7" w:rsidR="000A6EDA" w:rsidRDefault="00602333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0B5C1301" wp14:editId="44B92158">
                <wp:simplePos x="0" y="0"/>
                <wp:positionH relativeFrom="margin">
                  <wp:posOffset>1125855</wp:posOffset>
                </wp:positionH>
                <wp:positionV relativeFrom="paragraph">
                  <wp:posOffset>396875</wp:posOffset>
                </wp:positionV>
                <wp:extent cx="5669280" cy="1404620"/>
                <wp:effectExtent l="0" t="0" r="26670" b="1016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92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093054" w14:textId="55209D5C" w:rsidR="000A6EDA" w:rsidRPr="00602333" w:rsidRDefault="000A6EDA" w:rsidP="000A6EDA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602333">
                              <w:rPr>
                                <w:sz w:val="28"/>
                                <w:szCs w:val="28"/>
                              </w:rPr>
                              <w:t xml:space="preserve">Pour leur </w:t>
                            </w:r>
                            <w:r w:rsidRPr="0060233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8</w:t>
                            </w:r>
                            <w:r w:rsidRPr="00602333">
                              <w:rPr>
                                <w:b/>
                                <w:bCs/>
                                <w:sz w:val="28"/>
                                <w:szCs w:val="28"/>
                                <w:vertAlign w:val="superscript"/>
                              </w:rPr>
                              <w:t>e</w:t>
                            </w:r>
                            <w:r w:rsidRPr="00602333">
                              <w:rPr>
                                <w:sz w:val="28"/>
                                <w:szCs w:val="28"/>
                              </w:rPr>
                              <w:t xml:space="preserve"> place aux </w:t>
                            </w:r>
                            <w:r w:rsidRPr="0060233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Championnats de France UNSS de Rugby</w:t>
                            </w:r>
                          </w:p>
                          <w:p w14:paraId="72019F12" w14:textId="687AE9B5" w:rsidR="000A6EDA" w:rsidRPr="00602333" w:rsidRDefault="000A6EDA" w:rsidP="000A6EDA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602333">
                              <w:rPr>
                                <w:sz w:val="28"/>
                                <w:szCs w:val="28"/>
                              </w:rPr>
                              <w:t>Pour leur attitude exemplaire</w:t>
                            </w:r>
                          </w:p>
                          <w:p w14:paraId="07A32DA6" w14:textId="65A42407" w:rsidR="000A6EDA" w:rsidRPr="00602333" w:rsidRDefault="000A6EDA" w:rsidP="000A6EDA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602333">
                              <w:rPr>
                                <w:sz w:val="28"/>
                                <w:szCs w:val="28"/>
                              </w:rPr>
                              <w:t>Pour leur engagement dans la bataille</w:t>
                            </w:r>
                            <w:r w:rsidR="00F54B24" w:rsidRPr="00602333">
                              <w:rPr>
                                <w:sz w:val="28"/>
                                <w:szCs w:val="28"/>
                              </w:rPr>
                              <w:t xml:space="preserve"> et leur ténacité</w:t>
                            </w:r>
                          </w:p>
                          <w:p w14:paraId="070FA1FC" w14:textId="715E5579" w:rsidR="000A6EDA" w:rsidRPr="00602333" w:rsidRDefault="000A6EDA" w:rsidP="000A6EDA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602333">
                              <w:rPr>
                                <w:sz w:val="28"/>
                                <w:szCs w:val="28"/>
                              </w:rPr>
                              <w:t xml:space="preserve">Pour leur cohésion </w:t>
                            </w:r>
                            <w:r w:rsidR="00F54B24" w:rsidRPr="00602333">
                              <w:rPr>
                                <w:sz w:val="28"/>
                                <w:szCs w:val="28"/>
                              </w:rPr>
                              <w:t>et leur solidarité</w:t>
                            </w:r>
                          </w:p>
                          <w:p w14:paraId="3FA09982" w14:textId="73C4C918" w:rsidR="00F54B24" w:rsidRPr="00602333" w:rsidRDefault="00F54B24" w:rsidP="000A6EDA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602333">
                              <w:rPr>
                                <w:sz w:val="28"/>
                                <w:szCs w:val="28"/>
                              </w:rPr>
                              <w:t>Pour leur contribution à partager les belles valeurs du sport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B5C1301" id="Zone de texte 2" o:spid="_x0000_s1027" type="#_x0000_t202" style="position:absolute;margin-left:88.65pt;margin-top:31.25pt;width:446.4pt;height:110.6pt;z-index:25166643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" strokeweight="2pt">
                <v:textbox style="mso-fit-shape-to-text:t">
                  <w:txbxContent>
                    <w:p w14:paraId="60093054" w14:textId="55209D5C" w:rsidR="000A6EDA" w:rsidRPr="00602333" w:rsidRDefault="000A6EDA" w:rsidP="000A6EDA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sz w:val="28"/>
                          <w:szCs w:val="28"/>
                        </w:rPr>
                      </w:pPr>
                      <w:r w:rsidRPr="00602333">
                        <w:rPr>
                          <w:sz w:val="28"/>
                          <w:szCs w:val="28"/>
                        </w:rPr>
                        <w:t xml:space="preserve">Pour leur </w:t>
                      </w:r>
                      <w:r w:rsidRPr="00602333">
                        <w:rPr>
                          <w:b/>
                          <w:bCs/>
                          <w:sz w:val="28"/>
                          <w:szCs w:val="28"/>
                        </w:rPr>
                        <w:t>8</w:t>
                      </w:r>
                      <w:r w:rsidRPr="00602333">
                        <w:rPr>
                          <w:b/>
                          <w:bCs/>
                          <w:sz w:val="28"/>
                          <w:szCs w:val="28"/>
                          <w:vertAlign w:val="superscript"/>
                        </w:rPr>
                        <w:t>e</w:t>
                      </w:r>
                      <w:r w:rsidRPr="00602333">
                        <w:rPr>
                          <w:sz w:val="28"/>
                          <w:szCs w:val="28"/>
                        </w:rPr>
                        <w:t xml:space="preserve"> place aux </w:t>
                      </w:r>
                      <w:r w:rsidRPr="00602333">
                        <w:rPr>
                          <w:b/>
                          <w:bCs/>
                          <w:sz w:val="28"/>
                          <w:szCs w:val="28"/>
                        </w:rPr>
                        <w:t>Championnats de France UNSS de Rugby</w:t>
                      </w:r>
                    </w:p>
                    <w:p w14:paraId="72019F12" w14:textId="687AE9B5" w:rsidR="000A6EDA" w:rsidRPr="00602333" w:rsidRDefault="000A6EDA" w:rsidP="000A6EDA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sz w:val="28"/>
                          <w:szCs w:val="28"/>
                        </w:rPr>
                      </w:pPr>
                      <w:r w:rsidRPr="00602333">
                        <w:rPr>
                          <w:sz w:val="28"/>
                          <w:szCs w:val="28"/>
                        </w:rPr>
                        <w:t>Pour leur attitude exemplaire</w:t>
                      </w:r>
                    </w:p>
                    <w:p w14:paraId="07A32DA6" w14:textId="65A42407" w:rsidR="000A6EDA" w:rsidRPr="00602333" w:rsidRDefault="000A6EDA" w:rsidP="000A6EDA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sz w:val="28"/>
                          <w:szCs w:val="28"/>
                        </w:rPr>
                      </w:pPr>
                      <w:r w:rsidRPr="00602333">
                        <w:rPr>
                          <w:sz w:val="28"/>
                          <w:szCs w:val="28"/>
                        </w:rPr>
                        <w:t>Pour leur engagement dans la bataille</w:t>
                      </w:r>
                      <w:r w:rsidR="00F54B24" w:rsidRPr="00602333">
                        <w:rPr>
                          <w:sz w:val="28"/>
                          <w:szCs w:val="28"/>
                        </w:rPr>
                        <w:t xml:space="preserve"> et leur ténacité</w:t>
                      </w:r>
                    </w:p>
                    <w:p w14:paraId="070FA1FC" w14:textId="715E5579" w:rsidR="000A6EDA" w:rsidRPr="00602333" w:rsidRDefault="000A6EDA" w:rsidP="000A6EDA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sz w:val="28"/>
                          <w:szCs w:val="28"/>
                        </w:rPr>
                      </w:pPr>
                      <w:r w:rsidRPr="00602333">
                        <w:rPr>
                          <w:sz w:val="28"/>
                          <w:szCs w:val="28"/>
                        </w:rPr>
                        <w:t xml:space="preserve">Pour leur cohésion </w:t>
                      </w:r>
                      <w:r w:rsidR="00F54B24" w:rsidRPr="00602333">
                        <w:rPr>
                          <w:sz w:val="28"/>
                          <w:szCs w:val="28"/>
                        </w:rPr>
                        <w:t>et leur solidarité</w:t>
                      </w:r>
                    </w:p>
                    <w:p w14:paraId="3FA09982" w14:textId="73C4C918" w:rsidR="00F54B24" w:rsidRPr="00602333" w:rsidRDefault="00F54B24" w:rsidP="000A6EDA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sz w:val="28"/>
                          <w:szCs w:val="28"/>
                        </w:rPr>
                      </w:pPr>
                      <w:r w:rsidRPr="00602333">
                        <w:rPr>
                          <w:sz w:val="28"/>
                          <w:szCs w:val="28"/>
                        </w:rPr>
                        <w:t>Pour leur contribution à partager les belles valeurs du sport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77CF458" w14:textId="294CF7FE" w:rsidR="00FA06F1" w:rsidRDefault="00A928AE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0CA66E7" wp14:editId="77459892">
            <wp:simplePos x="0" y="0"/>
            <wp:positionH relativeFrom="column">
              <wp:posOffset>-139065</wp:posOffset>
            </wp:positionH>
            <wp:positionV relativeFrom="margin">
              <wp:posOffset>929640</wp:posOffset>
            </wp:positionV>
            <wp:extent cx="883920" cy="944245"/>
            <wp:effectExtent l="38100" t="38100" r="30480" b="46355"/>
            <wp:wrapSquare wrapText="bothSides"/>
            <wp:docPr id="963208218" name="Image 5" descr="Olympe de Gouges, rugby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lympe de Gouges, rugby icon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944245"/>
                    </a:xfrm>
                    <a:prstGeom prst="rect">
                      <a:avLst/>
                    </a:prstGeom>
                    <a:noFill/>
                    <a:ln w="349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8AE78C" w14:textId="1300A888" w:rsidR="00FA06F1" w:rsidRDefault="00FA06F1"/>
    <w:p w14:paraId="7852506B" w14:textId="795B3A06" w:rsidR="00FA06F1" w:rsidRDefault="0010654D">
      <w:r>
        <w:rPr>
          <w:noProof/>
        </w:rPr>
        <w:drawing>
          <wp:anchor distT="0" distB="0" distL="114300" distR="114300" simplePos="0" relativeHeight="251658240" behindDoc="0" locked="0" layoutInCell="1" allowOverlap="1" wp14:anchorId="482B3C2A" wp14:editId="1413235F">
            <wp:simplePos x="0" y="0"/>
            <wp:positionH relativeFrom="margin">
              <wp:posOffset>1146810</wp:posOffset>
            </wp:positionH>
            <wp:positionV relativeFrom="paragraph">
              <wp:posOffset>256072</wp:posOffset>
            </wp:positionV>
            <wp:extent cx="5585460" cy="4018280"/>
            <wp:effectExtent l="76200" t="76200" r="72390" b="77470"/>
            <wp:wrapSquare wrapText="bothSides"/>
            <wp:docPr id="245596455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596455" name="Image 24559645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5460" cy="4018280"/>
                    </a:xfrm>
                    <a:prstGeom prst="rect">
                      <a:avLst/>
                    </a:prstGeom>
                    <a:ln w="76200">
                      <a:solidFill>
                        <a:srgbClr val="EE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28AE">
        <w:rPr>
          <w:noProof/>
        </w:rPr>
        <w:drawing>
          <wp:anchor distT="0" distB="0" distL="114300" distR="114300" simplePos="0" relativeHeight="251662336" behindDoc="0" locked="0" layoutInCell="1" allowOverlap="1" wp14:anchorId="7D3E703D" wp14:editId="4FB613F6">
            <wp:simplePos x="0" y="0"/>
            <wp:positionH relativeFrom="margin">
              <wp:posOffset>-139065</wp:posOffset>
            </wp:positionH>
            <wp:positionV relativeFrom="paragraph">
              <wp:posOffset>293370</wp:posOffset>
            </wp:positionV>
            <wp:extent cx="965835" cy="1287780"/>
            <wp:effectExtent l="38100" t="38100" r="43815" b="45720"/>
            <wp:wrapSquare wrapText="bothSides"/>
            <wp:docPr id="1335113511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5113511" name="Image 133511351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5835" cy="1287780"/>
                    </a:xfrm>
                    <a:prstGeom prst="rect">
                      <a:avLst/>
                    </a:prstGeom>
                    <a:ln w="317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BF52EC" w14:textId="3C32BE4E" w:rsidR="00FA06F1" w:rsidRDefault="00FA06F1"/>
    <w:p w14:paraId="67F168D3" w14:textId="6BBFECF6" w:rsidR="00FA06F1" w:rsidRDefault="00A928AE">
      <w:r>
        <w:rPr>
          <w:noProof/>
        </w:rPr>
        <w:drawing>
          <wp:anchor distT="0" distB="0" distL="114300" distR="114300" simplePos="0" relativeHeight="251659264" behindDoc="0" locked="0" layoutInCell="1" allowOverlap="1" wp14:anchorId="3720EB04" wp14:editId="41732DCA">
            <wp:simplePos x="0" y="0"/>
            <wp:positionH relativeFrom="page">
              <wp:posOffset>114300</wp:posOffset>
            </wp:positionH>
            <wp:positionV relativeFrom="paragraph">
              <wp:posOffset>267335</wp:posOffset>
            </wp:positionV>
            <wp:extent cx="1172845" cy="1546860"/>
            <wp:effectExtent l="38100" t="38100" r="46355" b="34290"/>
            <wp:wrapSquare wrapText="bothSides"/>
            <wp:docPr id="140723761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7237610" name="Image 1407237610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24" r="27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845" cy="154686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8A1B0C" w14:textId="329BCA23" w:rsidR="000A6EDA" w:rsidRDefault="000A6EDA"/>
    <w:p w14:paraId="05AB8DF2" w14:textId="7A2030AF" w:rsidR="00FA06F1" w:rsidRDefault="003559BB">
      <w:r>
        <w:rPr>
          <w:noProof/>
        </w:rPr>
        <w:drawing>
          <wp:anchor distT="0" distB="0" distL="114300" distR="114300" simplePos="0" relativeHeight="251676672" behindDoc="0" locked="0" layoutInCell="1" allowOverlap="1" wp14:anchorId="568776CD" wp14:editId="63D731B8">
            <wp:simplePos x="0" y="0"/>
            <wp:positionH relativeFrom="margin">
              <wp:posOffset>5972175</wp:posOffset>
            </wp:positionH>
            <wp:positionV relativeFrom="paragraph">
              <wp:posOffset>3007995</wp:posOffset>
            </wp:positionV>
            <wp:extent cx="594360" cy="580390"/>
            <wp:effectExtent l="38100" t="38100" r="34290" b="29210"/>
            <wp:wrapSquare wrapText="bothSides"/>
            <wp:docPr id="1151449885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596455" name="Image 245596455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65" t="21049" r="21419" b="32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" cy="580390"/>
                    </a:xfrm>
                    <a:prstGeom prst="rect">
                      <a:avLst/>
                    </a:prstGeom>
                    <a:ln w="22225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0A0C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35D4B084" wp14:editId="2250F053">
                <wp:simplePos x="0" y="0"/>
                <wp:positionH relativeFrom="column">
                  <wp:posOffset>3964940</wp:posOffset>
                </wp:positionH>
                <wp:positionV relativeFrom="paragraph">
                  <wp:posOffset>2511425</wp:posOffset>
                </wp:positionV>
                <wp:extent cx="2360930" cy="1404620"/>
                <wp:effectExtent l="0" t="0" r="22860" b="11430"/>
                <wp:wrapSquare wrapText="bothSides"/>
                <wp:docPr id="49253278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5C4722" w14:textId="28C1E56B" w:rsidR="00517D02" w:rsidRDefault="009259B3">
                            <w:r>
                              <w:t xml:space="preserve">Une pensée pour </w:t>
                            </w:r>
                            <w:r w:rsidRPr="00EA7977">
                              <w:rPr>
                                <w:b/>
                                <w:bCs/>
                              </w:rPr>
                              <w:t>les blessées</w:t>
                            </w:r>
                            <w:r>
                              <w:t xml:space="preserve"> </w:t>
                            </w:r>
                            <w:r w:rsidR="003977FE">
                              <w:t>d’avan</w:t>
                            </w:r>
                            <w:r w:rsidR="00533C56">
                              <w:t>t et de pendant</w:t>
                            </w:r>
                            <w:r w:rsidR="00EC7ECF">
                              <w:t>…</w:t>
                            </w:r>
                            <w:r w:rsidR="00533C56">
                              <w:t xml:space="preserve"> qui ont été de </w:t>
                            </w:r>
                            <w:r w:rsidR="00EC7ECF" w:rsidRPr="0024446B">
                              <w:rPr>
                                <w:b/>
                                <w:bCs/>
                              </w:rPr>
                              <w:t xml:space="preserve">ferventes supportrices </w:t>
                            </w:r>
                          </w:p>
                          <w:p w14:paraId="35C8DA02" w14:textId="51C2153F" w:rsidR="00201FDC" w:rsidRDefault="00201FDC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5D4B084" id="_x0000_s1028" type="#_x0000_t202" style="position:absolute;margin-left:312.2pt;margin-top:197.75pt;width:185.9pt;height:110.6pt;z-index:25167360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">
                <v:textbox style="mso-fit-shape-to-text:t">
                  <w:txbxContent>
                    <w:p w14:paraId="0A5C4722" w14:textId="28C1E56B" w:rsidR="00517D02" w:rsidRDefault="009259B3">
                      <w:r>
                        <w:t xml:space="preserve">Une pensée pour </w:t>
                      </w:r>
                      <w:r w:rsidRPr="00EA7977">
                        <w:rPr>
                          <w:b/>
                          <w:bCs/>
                        </w:rPr>
                        <w:t>les blessées</w:t>
                      </w:r>
                      <w:r>
                        <w:t xml:space="preserve"> </w:t>
                      </w:r>
                      <w:r w:rsidR="003977FE">
                        <w:t>d’avan</w:t>
                      </w:r>
                      <w:r w:rsidR="00533C56">
                        <w:t>t et de pendant</w:t>
                      </w:r>
                      <w:r w:rsidR="00EC7ECF">
                        <w:t>…</w:t>
                      </w:r>
                      <w:r w:rsidR="00533C56">
                        <w:t xml:space="preserve"> qui ont été de </w:t>
                      </w:r>
                      <w:r w:rsidR="00EC7ECF" w:rsidRPr="0024446B">
                        <w:rPr>
                          <w:b/>
                          <w:bCs/>
                        </w:rPr>
                        <w:t xml:space="preserve">ferventes supportrices </w:t>
                      </w:r>
                    </w:p>
                    <w:p w14:paraId="35C8DA02" w14:textId="51C2153F" w:rsidR="00201FDC" w:rsidRDefault="00201FDC"/>
                  </w:txbxContent>
                </v:textbox>
                <w10:wrap type="square"/>
              </v:shape>
            </w:pict>
          </mc:Fallback>
        </mc:AlternateContent>
      </w:r>
      <w:r w:rsidR="00517D02">
        <w:rPr>
          <w:noProof/>
        </w:rPr>
        <w:drawing>
          <wp:anchor distT="0" distB="0" distL="114300" distR="114300" simplePos="0" relativeHeight="251671552" behindDoc="0" locked="0" layoutInCell="1" allowOverlap="1" wp14:anchorId="6776583C" wp14:editId="16A14612">
            <wp:simplePos x="0" y="0"/>
            <wp:positionH relativeFrom="column">
              <wp:posOffset>6132195</wp:posOffset>
            </wp:positionH>
            <wp:positionV relativeFrom="paragraph">
              <wp:posOffset>1985645</wp:posOffset>
            </wp:positionV>
            <wp:extent cx="259080" cy="259080"/>
            <wp:effectExtent l="0" t="0" r="7620" b="7620"/>
            <wp:wrapSquare wrapText="bothSides"/>
            <wp:docPr id="588483771" name="Image 7" descr="Applaudissements Heureux Stock Illustrations, Vecteurs, &amp; Clipart – (3,276  Stock Illustration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pplaudissements Heureux Stock Illustrations, Vecteurs, &amp; Clipart – (3,276  Stock Illustrations)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928AE"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0778EBD4" wp14:editId="4719ABE3">
                <wp:simplePos x="0" y="0"/>
                <wp:positionH relativeFrom="column">
                  <wp:posOffset>3957320</wp:posOffset>
                </wp:positionH>
                <wp:positionV relativeFrom="paragraph">
                  <wp:posOffset>1491615</wp:posOffset>
                </wp:positionV>
                <wp:extent cx="2360930" cy="1404620"/>
                <wp:effectExtent l="0" t="0" r="22860" b="11430"/>
                <wp:wrapSquare wrapText="bothSides"/>
                <wp:docPr id="101196931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ECE6FB" w14:textId="148F4C99" w:rsidR="00955BF2" w:rsidRDefault="00955BF2">
                            <w:r w:rsidRPr="00955BF2">
                              <w:rPr>
                                <w:b/>
                                <w:bCs/>
                                <w:color w:val="EE0000"/>
                              </w:rPr>
                              <w:t>FELICITATIONS</w:t>
                            </w:r>
                            <w:r>
                              <w:t xml:space="preserve"> à notre </w:t>
                            </w:r>
                            <w:r w:rsidRPr="00955BF2">
                              <w:rPr>
                                <w:b/>
                                <w:bCs/>
                              </w:rPr>
                              <w:t>jeune Arbitre</w:t>
                            </w:r>
                            <w:r>
                              <w:t xml:space="preserve"> qui obtient son diplôme de </w:t>
                            </w:r>
                            <w:r w:rsidRPr="00955BF2">
                              <w:rPr>
                                <w:b/>
                                <w:bCs/>
                              </w:rPr>
                              <w:t>Jeune Arbitre niveau NATIONAL !!!</w:t>
                            </w:r>
                            <w:r w:rsidRPr="00955BF2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778EBD4" id="_x0000_s1029" type="#_x0000_t202" style="position:absolute;margin-left:311.6pt;margin-top:117.45pt;width:185.9pt;height:110.6pt;z-index:25167052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">
                <v:textbox style="mso-fit-shape-to-text:t">
                  <w:txbxContent>
                    <w:p w14:paraId="75ECE6FB" w14:textId="148F4C99" w:rsidR="00955BF2" w:rsidRDefault="00955BF2">
                      <w:r w:rsidRPr="00955BF2">
                        <w:rPr>
                          <w:b/>
                          <w:bCs/>
                          <w:color w:val="EE0000"/>
                        </w:rPr>
                        <w:t>FELICITATIONS</w:t>
                      </w:r>
                      <w:r>
                        <w:t xml:space="preserve"> à notre </w:t>
                      </w:r>
                      <w:r w:rsidRPr="00955BF2">
                        <w:rPr>
                          <w:b/>
                          <w:bCs/>
                        </w:rPr>
                        <w:t>jeune Arbitre</w:t>
                      </w:r>
                      <w:r>
                        <w:t xml:space="preserve"> qui obtient son diplôme de </w:t>
                      </w:r>
                      <w:r w:rsidRPr="00955BF2">
                        <w:rPr>
                          <w:b/>
                          <w:bCs/>
                        </w:rPr>
                        <w:t>Jeune Arbitre niveau NATIONAL !!!</w:t>
                      </w:r>
                      <w:r w:rsidRPr="00955BF2">
                        <w:rPr>
                          <w:noProof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928AE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525DDC6B" wp14:editId="0E18FBE6">
                <wp:simplePos x="0" y="0"/>
                <wp:positionH relativeFrom="column">
                  <wp:posOffset>3949700</wp:posOffset>
                </wp:positionH>
                <wp:positionV relativeFrom="paragraph">
                  <wp:posOffset>381000</wp:posOffset>
                </wp:positionV>
                <wp:extent cx="2360930" cy="1404620"/>
                <wp:effectExtent l="0" t="0" r="22860" b="11430"/>
                <wp:wrapSquare wrapText="bothSides"/>
                <wp:docPr id="214117739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D88E50" w14:textId="01B5E860" w:rsidR="00602333" w:rsidRDefault="00602333">
                            <w:r w:rsidRPr="00955BF2">
                              <w:rPr>
                                <w:b/>
                                <w:bCs/>
                              </w:rPr>
                              <w:t xml:space="preserve">Un </w:t>
                            </w:r>
                            <w:r w:rsidR="00955BF2" w:rsidRPr="00955BF2">
                              <w:rPr>
                                <w:b/>
                                <w:bCs/>
                              </w:rPr>
                              <w:t>g</w:t>
                            </w:r>
                            <w:r w:rsidRPr="00955BF2">
                              <w:rPr>
                                <w:b/>
                                <w:bCs/>
                              </w:rPr>
                              <w:t>rand MERCI à notre jeune Coach</w:t>
                            </w:r>
                            <w:r>
                              <w:t xml:space="preserve"> pour son </w:t>
                            </w:r>
                            <w:r w:rsidR="00955BF2">
                              <w:t>engagement</w:t>
                            </w:r>
                            <w:r w:rsidR="00A928AE">
                              <w:t xml:space="preserve"> et sa disponibilité.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25DDC6B" id="_x0000_s1030" type="#_x0000_t202" style="position:absolute;margin-left:311pt;margin-top:30pt;width:185.9pt;height:110.6pt;z-index:25166848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">
                <v:textbox style="mso-fit-shape-to-text:t">
                  <w:txbxContent>
                    <w:p w14:paraId="6CD88E50" w14:textId="01B5E860" w:rsidR="00602333" w:rsidRDefault="00602333">
                      <w:r w:rsidRPr="00955BF2">
                        <w:rPr>
                          <w:b/>
                          <w:bCs/>
                        </w:rPr>
                        <w:t xml:space="preserve">Un </w:t>
                      </w:r>
                      <w:r w:rsidR="00955BF2" w:rsidRPr="00955BF2">
                        <w:rPr>
                          <w:b/>
                          <w:bCs/>
                        </w:rPr>
                        <w:t>g</w:t>
                      </w:r>
                      <w:r w:rsidRPr="00955BF2">
                        <w:rPr>
                          <w:b/>
                          <w:bCs/>
                        </w:rPr>
                        <w:t>rand MERCI à notre jeune Coach</w:t>
                      </w:r>
                      <w:r>
                        <w:t xml:space="preserve"> pour son </w:t>
                      </w:r>
                      <w:r w:rsidR="00955BF2">
                        <w:t>engagement</w:t>
                      </w:r>
                      <w:r w:rsidR="00A928AE">
                        <w:t xml:space="preserve"> et sa disponibilité.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D68C8DE" w14:textId="3FF8ADE6" w:rsidR="00FA06F1" w:rsidRDefault="00BA01EE">
      <w:r>
        <w:rPr>
          <w:noProof/>
        </w:rPr>
        <w:drawing>
          <wp:anchor distT="0" distB="0" distL="114300" distR="114300" simplePos="0" relativeHeight="251660288" behindDoc="0" locked="0" layoutInCell="1" allowOverlap="1" wp14:anchorId="42A2EB2E" wp14:editId="67A74460">
            <wp:simplePos x="0" y="0"/>
            <wp:positionH relativeFrom="margin">
              <wp:posOffset>-93045</wp:posOffset>
            </wp:positionH>
            <wp:positionV relativeFrom="paragraph">
              <wp:posOffset>317834</wp:posOffset>
            </wp:positionV>
            <wp:extent cx="3810000" cy="2857500"/>
            <wp:effectExtent l="57150" t="57150" r="57150" b="57150"/>
            <wp:wrapSquare wrapText="bothSides"/>
            <wp:docPr id="2138940876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8940876" name="Image 213894087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ln w="57150">
                      <a:solidFill>
                        <a:srgbClr val="EE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59BB">
        <w:rPr>
          <w:noProof/>
        </w:rPr>
        <w:drawing>
          <wp:anchor distT="0" distB="0" distL="114300" distR="114300" simplePos="0" relativeHeight="251674624" behindDoc="0" locked="0" layoutInCell="1" allowOverlap="1" wp14:anchorId="67A54A4B" wp14:editId="78D4BAAD">
            <wp:simplePos x="0" y="0"/>
            <wp:positionH relativeFrom="column">
              <wp:posOffset>5210175</wp:posOffset>
            </wp:positionH>
            <wp:positionV relativeFrom="paragraph">
              <wp:posOffset>2904490</wp:posOffset>
            </wp:positionV>
            <wp:extent cx="403860" cy="410945"/>
            <wp:effectExtent l="0" t="0" r="0" b="8255"/>
            <wp:wrapSquare wrapText="bothSides"/>
            <wp:docPr id="1242341835" name="Image 10" descr="Une Joyeuse Fille De Dessin Animé En Uniforme Rouge Avec Des Pompons PNG ,  Fille De Dessin Animé, Uniforme De Pom Pom Girl, Uniforme Rouge Image PNG  pour le téléchargement lib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mg_TL4eaoWQN_ebkdUP-PfCGA_164" descr="Une Joyeuse Fille De Dessin Animé En Uniforme Rouge Avec Des Pompons PNG ,  Fille De Dessin Animé, Uniforme De Pom Pom Girl, Uniforme Rouge Image PNG  pour le téléchargement libre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31" t="-1" r="23219" b="-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41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8EC5709" w14:textId="77777777" w:rsidR="005E47D4" w:rsidRDefault="005E47D4"/>
    <w:sectPr w:rsidR="005E47D4" w:rsidSect="00602333">
      <w:pgSz w:w="11906" w:h="16838"/>
      <w:pgMar w:top="340" w:right="567" w:bottom="340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4E13A0" w14:textId="77777777" w:rsidR="00255375" w:rsidRDefault="00255375" w:rsidP="00FA06F1">
      <w:pPr>
        <w:spacing w:after="0" w:line="240" w:lineRule="auto"/>
      </w:pPr>
      <w:r>
        <w:separator/>
      </w:r>
    </w:p>
  </w:endnote>
  <w:endnote w:type="continuationSeparator" w:id="0">
    <w:p w14:paraId="076BA28C" w14:textId="77777777" w:rsidR="00255375" w:rsidRDefault="00255375" w:rsidP="00FA06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D2B9E4" w14:textId="77777777" w:rsidR="00255375" w:rsidRDefault="00255375" w:rsidP="00FA06F1">
      <w:pPr>
        <w:spacing w:after="0" w:line="240" w:lineRule="auto"/>
      </w:pPr>
      <w:r>
        <w:separator/>
      </w:r>
    </w:p>
  </w:footnote>
  <w:footnote w:type="continuationSeparator" w:id="0">
    <w:p w14:paraId="4D44D3F8" w14:textId="77777777" w:rsidR="00255375" w:rsidRDefault="00255375" w:rsidP="00FA06F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DA2639"/>
    <w:multiLevelType w:val="hybridMultilevel"/>
    <w:tmpl w:val="BCD8617A"/>
    <w:lvl w:ilvl="0" w:tplc="1BAE5D46">
      <w:numFmt w:val="bullet"/>
      <w:lvlText w:val="-"/>
      <w:lvlJc w:val="left"/>
      <w:pPr>
        <w:ind w:left="444" w:hanging="360"/>
      </w:pPr>
      <w:rPr>
        <w:rFonts w:ascii="Aptos" w:eastAsiaTheme="minorHAnsi" w:hAnsi="Apto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1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04" w:hanging="360"/>
      </w:pPr>
      <w:rPr>
        <w:rFonts w:ascii="Wingdings" w:hAnsi="Wingdings" w:hint="default"/>
      </w:rPr>
    </w:lvl>
  </w:abstractNum>
  <w:num w:numId="1" w16cid:durableId="20073937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3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06F1"/>
    <w:rsid w:val="000A6EDA"/>
    <w:rsid w:val="0010654D"/>
    <w:rsid w:val="001C5142"/>
    <w:rsid w:val="00201FDC"/>
    <w:rsid w:val="0024446B"/>
    <w:rsid w:val="00255375"/>
    <w:rsid w:val="003559BB"/>
    <w:rsid w:val="00390A0C"/>
    <w:rsid w:val="003977FE"/>
    <w:rsid w:val="004C36F8"/>
    <w:rsid w:val="00517D02"/>
    <w:rsid w:val="00533C56"/>
    <w:rsid w:val="005E47D4"/>
    <w:rsid w:val="00602333"/>
    <w:rsid w:val="00672A3A"/>
    <w:rsid w:val="007E2F21"/>
    <w:rsid w:val="00876685"/>
    <w:rsid w:val="008E2B56"/>
    <w:rsid w:val="009259B3"/>
    <w:rsid w:val="00955BF2"/>
    <w:rsid w:val="00A64CE2"/>
    <w:rsid w:val="00A85AF6"/>
    <w:rsid w:val="00A928AE"/>
    <w:rsid w:val="00BA01EE"/>
    <w:rsid w:val="00BB0C9A"/>
    <w:rsid w:val="00DA575E"/>
    <w:rsid w:val="00EA7977"/>
    <w:rsid w:val="00EC7ECF"/>
    <w:rsid w:val="00EE0341"/>
    <w:rsid w:val="00F4095B"/>
    <w:rsid w:val="00F54B24"/>
    <w:rsid w:val="00F66A76"/>
    <w:rsid w:val="00FA06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EDEFAB"/>
  <w15:chartTrackingRefBased/>
  <w15:docId w15:val="{8B624B5E-3304-4110-9A5B-9821BFA922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FA06F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FA06F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FA06F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FA06F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FA06F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FA06F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FA06F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FA06F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FA06F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FA06F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FA06F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FA06F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FA06F1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FA06F1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FA06F1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FA06F1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FA06F1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FA06F1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FA06F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FA06F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FA06F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FA06F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FA06F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FA06F1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FA06F1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FA06F1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FA06F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FA06F1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FA06F1"/>
    <w:rPr>
      <w:b/>
      <w:bCs/>
      <w:smallCaps/>
      <w:color w:val="0F4761" w:themeColor="accent1" w:themeShade="BF"/>
      <w:spacing w:val="5"/>
    </w:rPr>
  </w:style>
  <w:style w:type="paragraph" w:styleId="En-tte">
    <w:name w:val="header"/>
    <w:basedOn w:val="Normal"/>
    <w:link w:val="En-tteCar"/>
    <w:uiPriority w:val="99"/>
    <w:unhideWhenUsed/>
    <w:rsid w:val="00FA06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A06F1"/>
  </w:style>
  <w:style w:type="paragraph" w:styleId="Pieddepage">
    <w:name w:val="footer"/>
    <w:basedOn w:val="Normal"/>
    <w:link w:val="PieddepageCar"/>
    <w:uiPriority w:val="99"/>
    <w:unhideWhenUsed/>
    <w:rsid w:val="00FA06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A06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Duvigneau</dc:creator>
  <cp:keywords/>
  <dc:description/>
  <cp:lastModifiedBy>Anne Duvigneau</cp:lastModifiedBy>
  <cp:revision>24</cp:revision>
  <dcterms:created xsi:type="dcterms:W3CDTF">2026-06-02T09:35:00Z</dcterms:created>
  <dcterms:modified xsi:type="dcterms:W3CDTF">2026-06-02T12:03:00Z</dcterms:modified>
</cp:coreProperties>
</file>